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09.91.001/2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Усть-Лабинский автовокзал, Краснодарский край, г. Усть-Лабинск, ул. Октябрьская,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Белореченску"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Дуднича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03К-037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03К-037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Белореченску"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